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DA2A" w14:textId="07A0A304" w:rsidR="00EC1AAF" w:rsidRPr="00DA1DBE" w:rsidRDefault="00421653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 xml:space="preserve">(Full Legal) </w:t>
      </w:r>
      <w:r w:rsidR="001F448A" w:rsidRPr="00DA1DBE">
        <w:rPr>
          <w:sz w:val="24"/>
          <w:szCs w:val="24"/>
          <w:highlight w:val="yellow"/>
        </w:rPr>
        <w:t xml:space="preserve">Name </w:t>
      </w:r>
      <w:r w:rsidR="00472BD4" w:rsidRPr="00DA1DBE">
        <w:rPr>
          <w:sz w:val="24"/>
          <w:szCs w:val="24"/>
          <w:highlight w:val="yellow"/>
        </w:rPr>
        <w:t>(including middle name)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EC1AAF" w:rsidRPr="00DA1DBE" w14:paraId="03B47BDE" w14:textId="77777777" w:rsidTr="00EC1AAF">
        <w:trPr>
          <w:trHeight w:val="483"/>
        </w:trPr>
        <w:tc>
          <w:tcPr>
            <w:tcW w:w="9409" w:type="dxa"/>
          </w:tcPr>
          <w:p w14:paraId="77AB5A4F" w14:textId="5674BD5A" w:rsidR="00EC1AAF" w:rsidRPr="00DA1DBE" w:rsidRDefault="00EC1AAF" w:rsidP="001F448A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6259DCA5" w14:textId="5ABF8B09" w:rsidR="001F448A" w:rsidRPr="00DA1DBE" w:rsidRDefault="00EC1AAF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>E</w:t>
      </w:r>
      <w:r w:rsidR="001F448A" w:rsidRPr="00DA1DBE">
        <w:rPr>
          <w:sz w:val="24"/>
          <w:szCs w:val="24"/>
          <w:highlight w:val="yellow"/>
        </w:rPr>
        <w:t>mail</w:t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ab/>
      </w:r>
      <w:r w:rsidR="001F448A" w:rsidRPr="00DA1DBE">
        <w:rPr>
          <w:sz w:val="24"/>
          <w:szCs w:val="24"/>
          <w:highlight w:val="yellow"/>
        </w:rPr>
        <w:t xml:space="preserve">Phone 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5035"/>
        <w:gridCol w:w="4359"/>
      </w:tblGrid>
      <w:tr w:rsidR="00EC1AAF" w:rsidRPr="00DA1DBE" w14:paraId="2D18C675" w14:textId="77777777" w:rsidTr="00EC1AAF">
        <w:trPr>
          <w:trHeight w:val="469"/>
        </w:trPr>
        <w:tc>
          <w:tcPr>
            <w:tcW w:w="5035" w:type="dxa"/>
          </w:tcPr>
          <w:p w14:paraId="61CC4400" w14:textId="23BBE945" w:rsidR="00EC1AAF" w:rsidRPr="003E2373" w:rsidRDefault="00EC1AAF" w:rsidP="002F1A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14:paraId="74599E3F" w14:textId="77777777" w:rsidR="00EC1AAF" w:rsidRPr="00DA1DBE" w:rsidRDefault="00EC1AAF" w:rsidP="002F1A98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444B9766" w14:textId="3BFAF575" w:rsidR="001F448A" w:rsidRPr="00DA1DBE" w:rsidRDefault="001F448A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>Address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EC1AAF" w:rsidRPr="00DA1DBE" w14:paraId="7B2754B9" w14:textId="77777777" w:rsidTr="00EC1AAF">
        <w:trPr>
          <w:trHeight w:val="455"/>
        </w:trPr>
        <w:tc>
          <w:tcPr>
            <w:tcW w:w="9439" w:type="dxa"/>
          </w:tcPr>
          <w:p w14:paraId="255CFB74" w14:textId="77777777" w:rsidR="00EC1AAF" w:rsidRPr="00DA1DBE" w:rsidRDefault="00EC1AAF" w:rsidP="001F448A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0E8306E5" w14:textId="79F2A96B" w:rsidR="001F448A" w:rsidRPr="00DA1DBE" w:rsidRDefault="001F448A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 xml:space="preserve">Mailing (if different) 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EC1AAF" w:rsidRPr="00DA1DBE" w14:paraId="170A301B" w14:textId="77777777" w:rsidTr="00EC1AAF">
        <w:trPr>
          <w:trHeight w:val="441"/>
        </w:trPr>
        <w:tc>
          <w:tcPr>
            <w:tcW w:w="9469" w:type="dxa"/>
          </w:tcPr>
          <w:p w14:paraId="3AF6543B" w14:textId="77777777" w:rsidR="00EC1AAF" w:rsidRPr="003E2373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DD870D8" w14:textId="47EA9AA3" w:rsidR="001F448A" w:rsidRPr="00DA1DBE" w:rsidRDefault="001F448A" w:rsidP="00EC1AAF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 xml:space="preserve">Spouse 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EC1AAF" w:rsidRPr="00DA1DBE" w14:paraId="56CF51DB" w14:textId="77777777" w:rsidTr="00EC1AAF">
        <w:trPr>
          <w:trHeight w:val="469"/>
        </w:trPr>
        <w:tc>
          <w:tcPr>
            <w:tcW w:w="9514" w:type="dxa"/>
          </w:tcPr>
          <w:p w14:paraId="4D371FE4" w14:textId="77777777" w:rsidR="00EC1AAF" w:rsidRPr="00DA1DBE" w:rsidRDefault="00EC1AAF" w:rsidP="00EC1AAF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4BFBC448" w14:textId="22073B45" w:rsidR="001F448A" w:rsidRPr="00DA1DBE" w:rsidRDefault="001F448A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 xml:space="preserve">Spouse email </w:t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 xml:space="preserve"> Phone 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5092"/>
        <w:gridCol w:w="4435"/>
      </w:tblGrid>
      <w:tr w:rsidR="00EC1AAF" w:rsidRPr="00DA1DBE" w14:paraId="4FBB8135" w14:textId="77777777" w:rsidTr="00BC2337">
        <w:trPr>
          <w:trHeight w:val="526"/>
        </w:trPr>
        <w:tc>
          <w:tcPr>
            <w:tcW w:w="5092" w:type="dxa"/>
          </w:tcPr>
          <w:p w14:paraId="4908E1D1" w14:textId="77777777" w:rsidR="00EC1AAF" w:rsidRPr="003E2373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14:paraId="74CBF679" w14:textId="77777777" w:rsidR="00EC1AAF" w:rsidRPr="00DA1DBE" w:rsidRDefault="00EC1AAF" w:rsidP="001F448A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0C91810A" w14:textId="6C470757" w:rsidR="001F448A" w:rsidRPr="00DA1DBE" w:rsidRDefault="001F448A" w:rsidP="001F448A">
      <w:pPr>
        <w:pStyle w:val="NoSpacing"/>
        <w:rPr>
          <w:sz w:val="24"/>
          <w:szCs w:val="24"/>
          <w:highlight w:val="yellow"/>
        </w:rPr>
      </w:pPr>
      <w:r w:rsidRPr="00DA1DBE">
        <w:rPr>
          <w:sz w:val="24"/>
          <w:szCs w:val="24"/>
          <w:highlight w:val="yellow"/>
        </w:rPr>
        <w:t>Pastor</w:t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05A7C" w:rsidRPr="00DA1DBE">
        <w:rPr>
          <w:sz w:val="24"/>
          <w:szCs w:val="24"/>
          <w:highlight w:val="yellow"/>
        </w:rPr>
        <w:t xml:space="preserve">       </w:t>
      </w:r>
      <w:r w:rsidRPr="00DA1DBE">
        <w:rPr>
          <w:sz w:val="24"/>
          <w:szCs w:val="24"/>
          <w:highlight w:val="yellow"/>
        </w:rPr>
        <w:t xml:space="preserve">Local church </w:t>
      </w:r>
      <w:r w:rsidR="00E05A7C" w:rsidRPr="00DA1DBE">
        <w:rPr>
          <w:sz w:val="24"/>
          <w:szCs w:val="24"/>
          <w:highlight w:val="yellow"/>
        </w:rPr>
        <w:tab/>
      </w:r>
      <w:r w:rsidR="00E05A7C" w:rsidRPr="00DA1DBE">
        <w:rPr>
          <w:sz w:val="24"/>
          <w:szCs w:val="24"/>
          <w:highlight w:val="yellow"/>
        </w:rPr>
        <w:tab/>
        <w:t xml:space="preserve">     Candidate’s position at church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2514"/>
        <w:gridCol w:w="2699"/>
        <w:gridCol w:w="4333"/>
      </w:tblGrid>
      <w:tr w:rsidR="00E05A7C" w:rsidRPr="00DA1DBE" w14:paraId="5FFCE809" w14:textId="77777777" w:rsidTr="00235729">
        <w:trPr>
          <w:trHeight w:val="582"/>
        </w:trPr>
        <w:tc>
          <w:tcPr>
            <w:tcW w:w="2514" w:type="dxa"/>
          </w:tcPr>
          <w:p w14:paraId="2FE2CC0D" w14:textId="77777777" w:rsidR="00E05A7C" w:rsidRPr="003E2373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5213124" w14:textId="77777777" w:rsidR="00E05A7C" w:rsidRPr="00DA1DBE" w:rsidRDefault="00E05A7C" w:rsidP="001F448A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</w:tcPr>
          <w:p w14:paraId="2ABAEC03" w14:textId="505D44B2" w:rsidR="00E05A7C" w:rsidRPr="003E2373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3A167D6" w14:textId="00A6CD74" w:rsidR="001F448A" w:rsidRDefault="001F448A" w:rsidP="001F448A">
      <w:pPr>
        <w:pStyle w:val="NoSpacing"/>
        <w:rPr>
          <w:sz w:val="24"/>
          <w:szCs w:val="24"/>
        </w:rPr>
      </w:pPr>
      <w:r w:rsidRPr="00DA1DBE">
        <w:rPr>
          <w:sz w:val="24"/>
          <w:szCs w:val="24"/>
          <w:highlight w:val="yellow"/>
        </w:rPr>
        <w:t xml:space="preserve">Pastor email </w:t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="00EC1AAF" w:rsidRPr="00DA1DBE">
        <w:rPr>
          <w:sz w:val="24"/>
          <w:szCs w:val="24"/>
          <w:highlight w:val="yellow"/>
        </w:rPr>
        <w:tab/>
      </w:r>
      <w:r w:rsidRPr="00DA1DBE">
        <w:rPr>
          <w:sz w:val="24"/>
          <w:szCs w:val="24"/>
          <w:highlight w:val="yellow"/>
        </w:rPr>
        <w:t xml:space="preserve"> Pastor phone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79"/>
        <w:gridCol w:w="4779"/>
      </w:tblGrid>
      <w:tr w:rsidR="00EC1AAF" w14:paraId="276783EF" w14:textId="77777777" w:rsidTr="00235729">
        <w:trPr>
          <w:trHeight w:val="481"/>
        </w:trPr>
        <w:tc>
          <w:tcPr>
            <w:tcW w:w="4779" w:type="dxa"/>
          </w:tcPr>
          <w:p w14:paraId="6BB0B50B" w14:textId="7CC35E7C" w:rsidR="00EC1AAF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14:paraId="751E531D" w14:textId="77777777" w:rsidR="00EC1AAF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65580E6" w14:textId="6CCF4913" w:rsidR="001F448A" w:rsidRDefault="00E05A7C" w:rsidP="001F4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D74EC8">
        <w:rPr>
          <w:sz w:val="24"/>
          <w:szCs w:val="24"/>
        </w:rPr>
        <w:t>Coach</w:t>
      </w:r>
      <w:r w:rsidR="00EC1AAF">
        <w:rPr>
          <w:sz w:val="24"/>
          <w:szCs w:val="24"/>
        </w:rPr>
        <w:tab/>
      </w:r>
      <w:r w:rsidR="00EC1AA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C1AAF">
        <w:rPr>
          <w:sz w:val="24"/>
          <w:szCs w:val="24"/>
        </w:rPr>
        <w:t xml:space="preserve">Coach </w:t>
      </w:r>
      <w:proofErr w:type="gramStart"/>
      <w:r w:rsidR="00EC1AAF">
        <w:rPr>
          <w:sz w:val="24"/>
          <w:szCs w:val="24"/>
        </w:rPr>
        <w:t>email</w:t>
      </w:r>
      <w:proofErr w:type="gramEnd"/>
      <w:r w:rsidR="00EC1AAF">
        <w:rPr>
          <w:sz w:val="24"/>
          <w:szCs w:val="24"/>
        </w:rPr>
        <w:tab/>
      </w:r>
      <w:r w:rsidR="00EC1AAF">
        <w:rPr>
          <w:sz w:val="24"/>
          <w:szCs w:val="24"/>
        </w:rPr>
        <w:tab/>
      </w:r>
      <w:r w:rsidR="00EC1AAF">
        <w:rPr>
          <w:sz w:val="24"/>
          <w:szCs w:val="24"/>
        </w:rPr>
        <w:tab/>
      </w:r>
      <w:r w:rsidR="00EC1AAF">
        <w:rPr>
          <w:sz w:val="24"/>
          <w:szCs w:val="24"/>
        </w:rPr>
        <w:tab/>
        <w:t>Coach phone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2425"/>
        <w:gridCol w:w="3966"/>
        <w:gridCol w:w="3196"/>
      </w:tblGrid>
      <w:tr w:rsidR="00EC1AAF" w14:paraId="01949C44" w14:textId="77777777" w:rsidTr="00EC1AAF">
        <w:trPr>
          <w:trHeight w:val="526"/>
        </w:trPr>
        <w:tc>
          <w:tcPr>
            <w:tcW w:w="2425" w:type="dxa"/>
          </w:tcPr>
          <w:p w14:paraId="22F9DBB4" w14:textId="77777777" w:rsidR="00EC1AAF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14:paraId="666E4352" w14:textId="77777777" w:rsidR="00EC1AAF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2F198874" w14:textId="77777777" w:rsidR="00EC1AAF" w:rsidRDefault="00EC1AAF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9AF5455" w14:textId="4346005A" w:rsidR="00337CBA" w:rsidRDefault="00337CBA" w:rsidP="001F448A">
      <w:pPr>
        <w:pStyle w:val="NoSpacing"/>
        <w:rPr>
          <w:sz w:val="24"/>
          <w:szCs w:val="24"/>
        </w:rPr>
      </w:pPr>
      <w:r w:rsidRPr="00DA1DBE">
        <w:rPr>
          <w:sz w:val="24"/>
          <w:szCs w:val="24"/>
          <w:highlight w:val="yellow"/>
        </w:rPr>
        <w:t xml:space="preserve">Previously </w:t>
      </w:r>
      <w:proofErr w:type="gramStart"/>
      <w:r w:rsidRPr="00DA1DBE">
        <w:rPr>
          <w:sz w:val="24"/>
          <w:szCs w:val="24"/>
          <w:highlight w:val="yellow"/>
        </w:rPr>
        <w:t xml:space="preserve">divorced  </w:t>
      </w:r>
      <w:r w:rsidR="00EC1AAF" w:rsidRPr="00DA1DBE">
        <w:rPr>
          <w:sz w:val="24"/>
          <w:szCs w:val="24"/>
          <w:highlight w:val="yellow"/>
        </w:rPr>
        <w:t>(</w:t>
      </w:r>
      <w:proofErr w:type="gramEnd"/>
      <w:r w:rsidR="00EC1AAF" w:rsidRPr="00DA1DBE">
        <w:rPr>
          <w:sz w:val="24"/>
          <w:szCs w:val="24"/>
          <w:highlight w:val="yellow"/>
        </w:rPr>
        <w:t>Y or N)</w:t>
      </w:r>
      <w:r>
        <w:rPr>
          <w:sz w:val="24"/>
          <w:szCs w:val="24"/>
        </w:rPr>
        <w:t xml:space="preserve">       Divorce clearance granted</w:t>
      </w:r>
      <w:r w:rsidR="00E05A7C">
        <w:rPr>
          <w:sz w:val="24"/>
          <w:szCs w:val="24"/>
        </w:rPr>
        <w:t xml:space="preserve"> dates</w:t>
      </w:r>
      <w:r w:rsidR="009920D3">
        <w:rPr>
          <w:sz w:val="24"/>
          <w:szCs w:val="24"/>
        </w:rPr>
        <w:t>: District</w:t>
      </w:r>
      <w:r w:rsidR="00E05A7C">
        <w:rPr>
          <w:sz w:val="24"/>
          <w:szCs w:val="24"/>
        </w:rPr>
        <w:tab/>
      </w:r>
      <w:r w:rsidR="009920D3">
        <w:rPr>
          <w:sz w:val="24"/>
          <w:szCs w:val="24"/>
        </w:rPr>
        <w:t xml:space="preserve"> General 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2820"/>
        <w:gridCol w:w="3580"/>
        <w:gridCol w:w="3201"/>
      </w:tblGrid>
      <w:tr w:rsidR="00E05A7C" w14:paraId="55FDF46E" w14:textId="77777777" w:rsidTr="00235729">
        <w:trPr>
          <w:trHeight w:val="483"/>
        </w:trPr>
        <w:tc>
          <w:tcPr>
            <w:tcW w:w="2820" w:type="dxa"/>
          </w:tcPr>
          <w:p w14:paraId="75830EB2" w14:textId="66F53640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3FD7A7F8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4F539EBF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5584F85" w14:textId="5D511B8F" w:rsidR="001F448A" w:rsidRDefault="003A79CB" w:rsidP="001F448A">
      <w:pPr>
        <w:pStyle w:val="NoSpacing"/>
        <w:rPr>
          <w:sz w:val="24"/>
          <w:szCs w:val="24"/>
        </w:rPr>
      </w:pPr>
      <w:r w:rsidRPr="00DA1DBE">
        <w:rPr>
          <w:sz w:val="24"/>
          <w:szCs w:val="24"/>
          <w:highlight w:val="yellow"/>
        </w:rPr>
        <w:t>Date</w:t>
      </w:r>
      <w:r w:rsidR="001F448A" w:rsidRPr="00DA1DBE">
        <w:rPr>
          <w:sz w:val="24"/>
          <w:szCs w:val="24"/>
          <w:highlight w:val="yellow"/>
        </w:rPr>
        <w:t xml:space="preserve"> 1</w:t>
      </w:r>
      <w:r w:rsidR="001F448A" w:rsidRPr="00DA1DBE">
        <w:rPr>
          <w:sz w:val="24"/>
          <w:szCs w:val="24"/>
          <w:highlight w:val="yellow"/>
          <w:vertAlign w:val="superscript"/>
        </w:rPr>
        <w:t>st</w:t>
      </w:r>
      <w:r w:rsidR="001F448A" w:rsidRPr="00DA1DBE">
        <w:rPr>
          <w:sz w:val="24"/>
          <w:szCs w:val="24"/>
          <w:highlight w:val="yellow"/>
        </w:rPr>
        <w:t xml:space="preserve"> Local license</w:t>
      </w:r>
      <w:r w:rsidR="001F448A">
        <w:rPr>
          <w:sz w:val="24"/>
          <w:szCs w:val="24"/>
        </w:rPr>
        <w:t xml:space="preserve">  </w:t>
      </w:r>
      <w:r w:rsidR="00E05A7C">
        <w:rPr>
          <w:sz w:val="24"/>
          <w:szCs w:val="24"/>
        </w:rPr>
        <w:t xml:space="preserve">   </w:t>
      </w:r>
      <w:r w:rsidR="001F448A">
        <w:rPr>
          <w:sz w:val="24"/>
          <w:szCs w:val="24"/>
        </w:rPr>
        <w:t xml:space="preserve"> </w:t>
      </w:r>
      <w:r w:rsidR="00284B27">
        <w:rPr>
          <w:sz w:val="24"/>
          <w:szCs w:val="24"/>
        </w:rPr>
        <w:t xml:space="preserve">Cleared through General Church </w:t>
      </w:r>
      <w:r w:rsidR="00E05A7C">
        <w:rPr>
          <w:sz w:val="24"/>
          <w:szCs w:val="24"/>
        </w:rPr>
        <w:t xml:space="preserve">(Y or </w:t>
      </w:r>
      <w:proofErr w:type="gramStart"/>
      <w:r w:rsidR="00E05A7C">
        <w:rPr>
          <w:sz w:val="24"/>
          <w:szCs w:val="24"/>
        </w:rPr>
        <w:t xml:space="preserve">N)   </w:t>
      </w:r>
      <w:proofErr w:type="gramEnd"/>
      <w:r w:rsidR="00E05A7C">
        <w:rPr>
          <w:sz w:val="24"/>
          <w:szCs w:val="24"/>
        </w:rPr>
        <w:t xml:space="preserve">        </w:t>
      </w:r>
      <w:r w:rsidR="00E05A7C" w:rsidRPr="00E05A7C">
        <w:rPr>
          <w:sz w:val="24"/>
          <w:szCs w:val="24"/>
        </w:rPr>
        <w:t xml:space="preserve"> </w:t>
      </w:r>
      <w:r w:rsidR="00E05A7C">
        <w:rPr>
          <w:sz w:val="24"/>
          <w:szCs w:val="24"/>
        </w:rPr>
        <w:t>Year 1</w:t>
      </w:r>
      <w:r w:rsidR="00E05A7C" w:rsidRPr="001F448A">
        <w:rPr>
          <w:sz w:val="24"/>
          <w:szCs w:val="24"/>
          <w:vertAlign w:val="superscript"/>
        </w:rPr>
        <w:t>st</w:t>
      </w:r>
      <w:r w:rsidR="00E05A7C">
        <w:rPr>
          <w:sz w:val="24"/>
          <w:szCs w:val="24"/>
        </w:rPr>
        <w:t xml:space="preserve"> District license      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3185"/>
        <w:gridCol w:w="3186"/>
        <w:gridCol w:w="3186"/>
      </w:tblGrid>
      <w:tr w:rsidR="00E05A7C" w14:paraId="7EC5E958" w14:textId="77777777" w:rsidTr="00E05A7C">
        <w:trPr>
          <w:trHeight w:val="512"/>
        </w:trPr>
        <w:tc>
          <w:tcPr>
            <w:tcW w:w="3185" w:type="dxa"/>
          </w:tcPr>
          <w:p w14:paraId="68813EF1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03988AF4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14:paraId="415897D7" w14:textId="53D3E8D8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C06C269" w14:textId="009E6A7A" w:rsidR="001F448A" w:rsidRDefault="001F448A" w:rsidP="001F4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Education Level</w:t>
      </w:r>
      <w:r w:rsidR="00E05A7C">
        <w:rPr>
          <w:sz w:val="24"/>
          <w:szCs w:val="24"/>
        </w:rPr>
        <w:t xml:space="preserve"> (Year completed)</w:t>
      </w:r>
      <w:r>
        <w:rPr>
          <w:sz w:val="24"/>
          <w:szCs w:val="24"/>
        </w:rPr>
        <w:t>:</w:t>
      </w:r>
    </w:p>
    <w:p w14:paraId="6C0A8AFF" w14:textId="2BCD679A" w:rsidR="001F448A" w:rsidRDefault="001F448A" w:rsidP="00E05A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1F448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Level </w:t>
      </w:r>
      <w:r w:rsidR="00E05A7C">
        <w:rPr>
          <w:sz w:val="24"/>
          <w:szCs w:val="24"/>
        </w:rPr>
        <w:tab/>
      </w:r>
      <w:r w:rsidR="00E05A7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2</w:t>
      </w:r>
      <w:r w:rsidRPr="001F448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Level </w:t>
      </w:r>
      <w:r w:rsidR="00E05A7C">
        <w:rPr>
          <w:sz w:val="24"/>
          <w:szCs w:val="24"/>
        </w:rPr>
        <w:tab/>
      </w:r>
      <w:r w:rsidR="00E05A7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3</w:t>
      </w:r>
      <w:r w:rsidRPr="001F448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Level </w:t>
      </w:r>
      <w:r w:rsidR="00E05A7C">
        <w:rPr>
          <w:sz w:val="24"/>
          <w:szCs w:val="24"/>
        </w:rPr>
        <w:tab/>
      </w:r>
      <w:r w:rsidR="00E05A7C">
        <w:rPr>
          <w:sz w:val="24"/>
          <w:szCs w:val="24"/>
        </w:rPr>
        <w:tab/>
      </w:r>
      <w:r w:rsidR="00E05A7C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1F44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Level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5A7C" w14:paraId="570DDF79" w14:textId="77777777" w:rsidTr="00235729">
        <w:trPr>
          <w:trHeight w:val="541"/>
        </w:trPr>
        <w:tc>
          <w:tcPr>
            <w:tcW w:w="2392" w:type="dxa"/>
          </w:tcPr>
          <w:p w14:paraId="0563CB87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6083A4C0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554481F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D5F9617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629514F" w14:textId="29A962E4" w:rsidR="001F448A" w:rsidRDefault="001F448A" w:rsidP="001F4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Courses taken through: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E05A7C" w14:paraId="5C27D4BC" w14:textId="77777777" w:rsidTr="00235729">
        <w:trPr>
          <w:trHeight w:val="524"/>
        </w:trPr>
        <w:tc>
          <w:tcPr>
            <w:tcW w:w="3224" w:type="dxa"/>
          </w:tcPr>
          <w:p w14:paraId="3A70B2FC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108F357B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6103718B" w14:textId="77777777" w:rsidR="00E05A7C" w:rsidRDefault="00E05A7C" w:rsidP="001F44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5EA8263" w14:textId="3B5EA5D0" w:rsidR="0093375B" w:rsidRDefault="0093375B" w:rsidP="00E05A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Dates attended </w:t>
      </w:r>
      <w:proofErr w:type="spellStart"/>
      <w:r>
        <w:rPr>
          <w:sz w:val="24"/>
          <w:szCs w:val="24"/>
        </w:rPr>
        <w:t>MDW</w:t>
      </w:r>
      <w:proofErr w:type="spellEnd"/>
      <w:r>
        <w:rPr>
          <w:sz w:val="24"/>
          <w:szCs w:val="24"/>
        </w:rPr>
        <w:t xml:space="preserve">: 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E05A7C" w14:paraId="1E2CDDE6" w14:textId="77777777" w:rsidTr="00E05A7C">
        <w:trPr>
          <w:trHeight w:val="527"/>
        </w:trPr>
        <w:tc>
          <w:tcPr>
            <w:tcW w:w="4823" w:type="dxa"/>
          </w:tcPr>
          <w:p w14:paraId="3252BEDB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14:paraId="2B70B718" w14:textId="77777777" w:rsidR="00E05A7C" w:rsidRDefault="00E05A7C" w:rsidP="00E05A7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A8E7955" w14:textId="4D3576D0" w:rsidR="00E05A7C" w:rsidRPr="001F448A" w:rsidRDefault="0093375B" w:rsidP="00E05A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2BC15EDB" w14:textId="185742BB" w:rsidR="0093375B" w:rsidRPr="001F448A" w:rsidRDefault="0093375B" w:rsidP="00337CBA">
      <w:pPr>
        <w:pStyle w:val="NoSpacing"/>
        <w:rPr>
          <w:sz w:val="24"/>
          <w:szCs w:val="24"/>
        </w:rPr>
      </w:pPr>
    </w:p>
    <w:sectPr w:rsidR="0093375B" w:rsidRPr="001F44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8DCA" w14:textId="77777777" w:rsidR="009F6251" w:rsidRDefault="009F6251" w:rsidP="00E05A7C">
      <w:pPr>
        <w:spacing w:after="0" w:line="240" w:lineRule="auto"/>
      </w:pPr>
      <w:r>
        <w:separator/>
      </w:r>
    </w:p>
  </w:endnote>
  <w:endnote w:type="continuationSeparator" w:id="0">
    <w:p w14:paraId="41308B45" w14:textId="77777777" w:rsidR="009F6251" w:rsidRDefault="009F6251" w:rsidP="00E0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46CA" w14:textId="77777777" w:rsidR="009F6251" w:rsidRDefault="009F6251" w:rsidP="00E05A7C">
      <w:pPr>
        <w:spacing w:after="0" w:line="240" w:lineRule="auto"/>
      </w:pPr>
      <w:r>
        <w:separator/>
      </w:r>
    </w:p>
  </w:footnote>
  <w:footnote w:type="continuationSeparator" w:id="0">
    <w:p w14:paraId="733C0D81" w14:textId="77777777" w:rsidR="009F6251" w:rsidRDefault="009F6251" w:rsidP="00E0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27FA" w14:textId="2BE17ACF" w:rsidR="00E05A7C" w:rsidRDefault="00E05A7C" w:rsidP="00E05A7C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CANDIDATE QUICK REFERENCE SHEET</w:t>
    </w:r>
  </w:p>
  <w:p w14:paraId="7882F42B" w14:textId="71C19E44" w:rsidR="00E05A7C" w:rsidRDefault="00E05A7C" w:rsidP="00E05A7C">
    <w:pPr>
      <w:pStyle w:val="Header"/>
      <w:jc w:val="center"/>
    </w:pPr>
  </w:p>
  <w:p w14:paraId="1F1673D9" w14:textId="77777777" w:rsidR="00E05A7C" w:rsidRDefault="00E05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A"/>
    <w:rsid w:val="000F347B"/>
    <w:rsid w:val="001B7070"/>
    <w:rsid w:val="001F448A"/>
    <w:rsid w:val="00235729"/>
    <w:rsid w:val="00284B27"/>
    <w:rsid w:val="00337CBA"/>
    <w:rsid w:val="003A79CB"/>
    <w:rsid w:val="003E2373"/>
    <w:rsid w:val="00421653"/>
    <w:rsid w:val="004479D6"/>
    <w:rsid w:val="00472BD4"/>
    <w:rsid w:val="0065252F"/>
    <w:rsid w:val="0093375B"/>
    <w:rsid w:val="009868AD"/>
    <w:rsid w:val="009920D3"/>
    <w:rsid w:val="009F6251"/>
    <w:rsid w:val="00B758D0"/>
    <w:rsid w:val="00BC2337"/>
    <w:rsid w:val="00C2149A"/>
    <w:rsid w:val="00D74EC8"/>
    <w:rsid w:val="00DA1DBE"/>
    <w:rsid w:val="00E05A7C"/>
    <w:rsid w:val="00E1400E"/>
    <w:rsid w:val="00E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9EA4"/>
  <w15:chartTrackingRefBased/>
  <w15:docId w15:val="{D3608856-7592-4DC0-89CD-A0C7624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48A"/>
    <w:pPr>
      <w:spacing w:after="0" w:line="240" w:lineRule="auto"/>
    </w:pPr>
  </w:style>
  <w:style w:type="table" w:styleId="TableGrid">
    <w:name w:val="Table Grid"/>
    <w:basedOn w:val="TableNormal"/>
    <w:uiPriority w:val="39"/>
    <w:rsid w:val="00EC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7C"/>
  </w:style>
  <w:style w:type="paragraph" w:styleId="Footer">
    <w:name w:val="footer"/>
    <w:basedOn w:val="Normal"/>
    <w:link w:val="FooterChar"/>
    <w:uiPriority w:val="99"/>
    <w:unhideWhenUsed/>
    <w:rsid w:val="00E0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Couch</dc:creator>
  <cp:keywords/>
  <dc:description/>
  <cp:lastModifiedBy>Christina Couch</cp:lastModifiedBy>
  <cp:revision>15</cp:revision>
  <dcterms:created xsi:type="dcterms:W3CDTF">2019-07-29T22:33:00Z</dcterms:created>
  <dcterms:modified xsi:type="dcterms:W3CDTF">2021-07-28T13:52:00Z</dcterms:modified>
</cp:coreProperties>
</file>